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21140" w14:textId="79969EE3" w:rsidR="00DC17D6" w:rsidRDefault="00DC17D6" w:rsidP="7741CC4F">
      <w:pPr>
        <w:rPr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5A6C78" wp14:editId="2A4643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200900" cy="13716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B7A93" w14:textId="5BF3FDD8" w:rsidR="00DC17D6" w:rsidRDefault="0009184E" w:rsidP="00DC17D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Resources Group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4  Worksheet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1   </w:t>
                            </w:r>
                            <w:r w:rsidR="00DC17D6" w:rsidRPr="00DC17D6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Independent Cut and Stick </w:t>
                            </w:r>
                            <w:r w:rsidR="00DC17D6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</w:p>
                          <w:p w14:paraId="785A74B2" w14:textId="4310396F" w:rsidR="00DC17D6" w:rsidRDefault="00DC17D6" w:rsidP="00DC17D6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3A928" wp14:editId="654D32BA">
                                  <wp:extent cx="752475" cy="716280"/>
                                  <wp:effectExtent l="0" t="0" r="9525" b="762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Name: ______________</w:t>
                            </w:r>
                          </w:p>
                          <w:p w14:paraId="3480F242" w14:textId="63E7F879" w:rsidR="00DC17D6" w:rsidRDefault="00DC17D6" w:rsidP="00DC17D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82D8F23" w14:textId="5A226308" w:rsidR="00DC17D6" w:rsidRPr="00DC17D6" w:rsidRDefault="00DC17D6" w:rsidP="00DC17D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78DB505" w14:textId="3AF43D03" w:rsidR="00DC17D6" w:rsidRPr="000B0C49" w:rsidRDefault="00DC17D6" w:rsidP="00DC17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0C4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A6C7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0;width:567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" fillcolor="white [3201]" strokeweight=".5pt">
                <v:textbox>
                  <w:txbxContent>
                    <w:p w14:paraId="073B7A93" w14:textId="5BF3FDD8" w:rsidR="00DC17D6" w:rsidRDefault="0009184E" w:rsidP="00DC17D6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Resources Group </w:t>
                      </w:r>
                      <w:proofErr w:type="gramStart"/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4  Worksheet</w:t>
                      </w:r>
                      <w:proofErr w:type="gramEnd"/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1   </w:t>
                      </w:r>
                      <w:r w:rsidR="00DC17D6" w:rsidRPr="00DC17D6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Independent Cut and Stick </w:t>
                      </w:r>
                      <w:r w:rsidR="00DC17D6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</w:p>
                    <w:p w14:paraId="785A74B2" w14:textId="4310396F" w:rsidR="00DC17D6" w:rsidRDefault="00DC17D6" w:rsidP="00DC17D6"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13A928" wp14:editId="654D32BA">
                            <wp:extent cx="752475" cy="716280"/>
                            <wp:effectExtent l="0" t="0" r="9525" b="762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Name: ______________</w:t>
                      </w:r>
                    </w:p>
                    <w:p w14:paraId="3480F242" w14:textId="63E7F879" w:rsidR="00DC17D6" w:rsidRDefault="00DC17D6" w:rsidP="00DC17D6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  <w:p w14:paraId="282D8F23" w14:textId="5A226308" w:rsidR="00DC17D6" w:rsidRPr="00DC17D6" w:rsidRDefault="00DC17D6" w:rsidP="00DC17D6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  <w:p w14:paraId="478DB505" w14:textId="3AF43D03" w:rsidR="00DC17D6" w:rsidRPr="000B0C49" w:rsidRDefault="00DC17D6" w:rsidP="00DC17D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B0C4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9A7B442" w14:textId="77777777" w:rsidR="00DC17D6" w:rsidRDefault="00DC17D6" w:rsidP="7741CC4F">
      <w:pPr>
        <w:rPr>
          <w:u w:val="single"/>
        </w:rPr>
      </w:pPr>
    </w:p>
    <w:p w14:paraId="56C775A9" w14:textId="77777777" w:rsidR="00DC17D6" w:rsidRDefault="00DC17D6" w:rsidP="7741CC4F">
      <w:pPr>
        <w:rPr>
          <w:u w:val="single"/>
        </w:rPr>
      </w:pPr>
    </w:p>
    <w:p w14:paraId="1513C653" w14:textId="33897324" w:rsidR="30870BFB" w:rsidRDefault="30870BFB">
      <w:r>
        <w:t xml:space="preserve"> </w:t>
      </w:r>
    </w:p>
    <w:tbl>
      <w:tblPr>
        <w:tblStyle w:val="TableGrid"/>
        <w:tblpPr w:leftFromText="180" w:rightFromText="180" w:vertAnchor="page" w:horzAnchor="margin" w:tblpXSpec="center" w:tblpY="3106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7741CC4F" w14:paraId="5D017308" w14:textId="77777777" w:rsidTr="00DC17D6">
        <w:tc>
          <w:tcPr>
            <w:tcW w:w="4680" w:type="dxa"/>
          </w:tcPr>
          <w:p w14:paraId="5B8DA0A4" w14:textId="191F35E6" w:rsidR="30870BFB" w:rsidRDefault="30870BFB" w:rsidP="00DC17D6">
            <w:pPr>
              <w:rPr>
                <w:b/>
                <w:bCs/>
                <w:sz w:val="28"/>
                <w:szCs w:val="28"/>
              </w:rPr>
            </w:pPr>
            <w:r w:rsidRPr="7741CC4F">
              <w:rPr>
                <w:b/>
                <w:bCs/>
                <w:color w:val="70AD47" w:themeColor="accent6"/>
                <w:sz w:val="24"/>
                <w:szCs w:val="24"/>
              </w:rPr>
              <w:t>Positively Effects</w:t>
            </w:r>
            <w:r w:rsidRPr="7741CC4F">
              <w:rPr>
                <w:b/>
                <w:bCs/>
                <w:sz w:val="24"/>
                <w:szCs w:val="24"/>
              </w:rPr>
              <w:t xml:space="preserve"> the Environment</w:t>
            </w:r>
          </w:p>
        </w:tc>
        <w:tc>
          <w:tcPr>
            <w:tcW w:w="4680" w:type="dxa"/>
          </w:tcPr>
          <w:p w14:paraId="6EB58D6B" w14:textId="035B940B" w:rsidR="30870BFB" w:rsidRDefault="30870BFB" w:rsidP="00DC17D6">
            <w:pPr>
              <w:rPr>
                <w:b/>
                <w:bCs/>
                <w:sz w:val="28"/>
                <w:szCs w:val="28"/>
              </w:rPr>
            </w:pPr>
            <w:r w:rsidRPr="7741CC4F">
              <w:rPr>
                <w:b/>
                <w:bCs/>
                <w:color w:val="FF0000"/>
                <w:sz w:val="24"/>
                <w:szCs w:val="24"/>
              </w:rPr>
              <w:t>Negatively Effects</w:t>
            </w:r>
            <w:r w:rsidRPr="7741CC4F">
              <w:rPr>
                <w:b/>
                <w:bCs/>
                <w:sz w:val="24"/>
                <w:szCs w:val="24"/>
              </w:rPr>
              <w:t xml:space="preserve"> the Environment</w:t>
            </w:r>
          </w:p>
        </w:tc>
      </w:tr>
      <w:tr w:rsidR="7741CC4F" w14:paraId="44AD648E" w14:textId="77777777" w:rsidTr="00DC17D6">
        <w:tc>
          <w:tcPr>
            <w:tcW w:w="4680" w:type="dxa"/>
          </w:tcPr>
          <w:p w14:paraId="498D17A1" w14:textId="7FECD948" w:rsidR="7741CC4F" w:rsidRDefault="7741CC4F" w:rsidP="00DC17D6"/>
          <w:p w14:paraId="5B2BD4E5" w14:textId="489C9771" w:rsidR="7741CC4F" w:rsidRDefault="7741CC4F" w:rsidP="00DC17D6"/>
          <w:p w14:paraId="0CA8255A" w14:textId="3A394C16" w:rsidR="7741CC4F" w:rsidRDefault="7741CC4F" w:rsidP="00DC17D6"/>
          <w:p w14:paraId="18790A5E" w14:textId="489C9771" w:rsidR="7741CC4F" w:rsidRDefault="7741CC4F" w:rsidP="00DC17D6"/>
          <w:p w14:paraId="29E5E2A7" w14:textId="178EA53C" w:rsidR="7741CC4F" w:rsidRDefault="7741CC4F" w:rsidP="00DC17D6"/>
          <w:p w14:paraId="17DD8748" w14:textId="3A302F84" w:rsidR="7741CC4F" w:rsidRDefault="7741CC4F" w:rsidP="00DC17D6"/>
          <w:p w14:paraId="781C2E22" w14:textId="3D3A9877" w:rsidR="7741CC4F" w:rsidRDefault="7741CC4F" w:rsidP="00DC17D6"/>
          <w:p w14:paraId="0DC8EF38" w14:textId="36687403" w:rsidR="7741CC4F" w:rsidRDefault="7741CC4F" w:rsidP="00DC17D6"/>
          <w:p w14:paraId="4522BE6B" w14:textId="62B72958" w:rsidR="7741CC4F" w:rsidRDefault="7741CC4F" w:rsidP="00DC17D6"/>
          <w:p w14:paraId="6CE036F2" w14:textId="505F97FC" w:rsidR="7741CC4F" w:rsidRDefault="7741CC4F" w:rsidP="00DC17D6"/>
          <w:p w14:paraId="3147E5CE" w14:textId="485EA961" w:rsidR="7741CC4F" w:rsidRDefault="7741CC4F" w:rsidP="00DC17D6"/>
          <w:p w14:paraId="487F1019" w14:textId="191F30B1" w:rsidR="7741CC4F" w:rsidRDefault="7741CC4F" w:rsidP="00DC17D6"/>
          <w:p w14:paraId="4779CAAD" w14:textId="6E9424C3" w:rsidR="7741CC4F" w:rsidRDefault="7741CC4F" w:rsidP="00DC17D6"/>
          <w:p w14:paraId="4EDE92D6" w14:textId="628EC9AC" w:rsidR="7741CC4F" w:rsidRDefault="7741CC4F" w:rsidP="00DC17D6"/>
          <w:p w14:paraId="208224F2" w14:textId="54C9EB09" w:rsidR="7741CC4F" w:rsidRDefault="7741CC4F" w:rsidP="00DC17D6"/>
          <w:p w14:paraId="3E03C473" w14:textId="5C35471E" w:rsidR="7741CC4F" w:rsidRDefault="7741CC4F" w:rsidP="00DC17D6"/>
          <w:p w14:paraId="6ED6B6AF" w14:textId="0C3B1BD4" w:rsidR="7741CC4F" w:rsidRDefault="7741CC4F" w:rsidP="00DC17D6"/>
          <w:p w14:paraId="18A42FBE" w14:textId="0AC324CB" w:rsidR="7741CC4F" w:rsidRDefault="7741CC4F" w:rsidP="00DC17D6"/>
          <w:p w14:paraId="2A211444" w14:textId="29183FEB" w:rsidR="7741CC4F" w:rsidRDefault="7741CC4F" w:rsidP="00DC17D6"/>
          <w:p w14:paraId="64D80F86" w14:textId="7246D4E1" w:rsidR="7741CC4F" w:rsidRDefault="7741CC4F" w:rsidP="00DC17D6"/>
          <w:p w14:paraId="245EE507" w14:textId="4FB5E3AB" w:rsidR="7741CC4F" w:rsidRDefault="7741CC4F" w:rsidP="00DC17D6"/>
          <w:p w14:paraId="5F42852E" w14:textId="50B65477" w:rsidR="7741CC4F" w:rsidRDefault="7741CC4F" w:rsidP="00DC17D6"/>
          <w:p w14:paraId="3DE83CD3" w14:textId="50B65477" w:rsidR="7741CC4F" w:rsidRDefault="7741CC4F" w:rsidP="00DC17D6"/>
          <w:p w14:paraId="0FCF480B" w14:textId="3EA34430" w:rsidR="7741CC4F" w:rsidRDefault="7741CC4F" w:rsidP="00DC17D6"/>
          <w:p w14:paraId="5164A7C4" w14:textId="0DDB4F41" w:rsidR="7741CC4F" w:rsidRDefault="7741CC4F" w:rsidP="00DC17D6"/>
          <w:p w14:paraId="14DB6BE5" w14:textId="7A2BC3EA" w:rsidR="7741CC4F" w:rsidRDefault="7741CC4F" w:rsidP="00DC17D6"/>
          <w:p w14:paraId="1AFBBBCA" w14:textId="471C5574" w:rsidR="7741CC4F" w:rsidRDefault="7741CC4F" w:rsidP="00DC17D6"/>
          <w:p w14:paraId="18DE469F" w14:textId="457C8984" w:rsidR="7741CC4F" w:rsidRDefault="7741CC4F" w:rsidP="00DC17D6"/>
          <w:p w14:paraId="124C8F8E" w14:textId="3C3C9CD0" w:rsidR="7741CC4F" w:rsidRDefault="7741CC4F" w:rsidP="00DC17D6"/>
          <w:p w14:paraId="21CAF360" w14:textId="2DBA9456" w:rsidR="7741CC4F" w:rsidRDefault="7741CC4F" w:rsidP="00DC17D6"/>
          <w:p w14:paraId="69D98221" w14:textId="62C08BD9" w:rsidR="0009184E" w:rsidRDefault="0009184E" w:rsidP="00DC17D6"/>
          <w:p w14:paraId="0FC1EB03" w14:textId="1D618A23" w:rsidR="0009184E" w:rsidRDefault="0009184E" w:rsidP="00DC17D6"/>
          <w:p w14:paraId="41FD3575" w14:textId="29F8B40E" w:rsidR="0009184E" w:rsidRDefault="0009184E" w:rsidP="00DC17D6"/>
          <w:p w14:paraId="45203BCD" w14:textId="00A30297" w:rsidR="0009184E" w:rsidRDefault="0009184E" w:rsidP="00DC17D6"/>
          <w:p w14:paraId="08A7098A" w14:textId="77777777" w:rsidR="0009184E" w:rsidRDefault="0009184E" w:rsidP="00DC17D6"/>
          <w:p w14:paraId="15B8B891" w14:textId="156BABC6" w:rsidR="7741CC4F" w:rsidRDefault="7741CC4F" w:rsidP="00DC17D6"/>
          <w:p w14:paraId="0FB3F9D9" w14:textId="113BC0B8" w:rsidR="7741CC4F" w:rsidRDefault="7741CC4F" w:rsidP="00DC17D6"/>
        </w:tc>
        <w:tc>
          <w:tcPr>
            <w:tcW w:w="4680" w:type="dxa"/>
          </w:tcPr>
          <w:p w14:paraId="678992A7" w14:textId="69B8968C" w:rsidR="7741CC4F" w:rsidRDefault="7741CC4F" w:rsidP="00DC17D6"/>
        </w:tc>
      </w:tr>
    </w:tbl>
    <w:p w14:paraId="734E9376" w14:textId="5DCB22AF" w:rsidR="0D990FC4" w:rsidRDefault="0D990FC4" w:rsidP="0D990FC4"/>
    <w:p w14:paraId="54FE7A86" w14:textId="6032920C" w:rsidR="00DC17D6" w:rsidRDefault="00DC17D6" w:rsidP="0D990FC4"/>
    <w:p w14:paraId="7E9819F7" w14:textId="5BC35D44" w:rsidR="00DC17D6" w:rsidRDefault="00DC17D6" w:rsidP="0D990FC4"/>
    <w:p w14:paraId="3C4481E3" w14:textId="77777777" w:rsidR="00DC17D6" w:rsidRDefault="00DC17D6" w:rsidP="0D990FC4"/>
    <w:p w14:paraId="68CF2217" w14:textId="298D144B" w:rsidR="7741CC4F" w:rsidRDefault="7741CC4F" w:rsidP="7741CC4F"/>
    <w:p w14:paraId="4B651E60" w14:textId="25EF6803" w:rsidR="7741CC4F" w:rsidRDefault="7741CC4F" w:rsidP="7741CC4F"/>
    <w:p w14:paraId="63A46355" w14:textId="6893DDBE" w:rsidR="7741CC4F" w:rsidRDefault="7741CC4F" w:rsidP="7741CC4F"/>
    <w:p w14:paraId="4DBB69AF" w14:textId="7D4D1D67" w:rsidR="00DC17D6" w:rsidRDefault="4D382AB8" w:rsidP="7741CC4F">
      <w:r>
        <w:t xml:space="preserve">          </w:t>
      </w:r>
      <w:r w:rsidR="1BA57776">
        <w:t xml:space="preserve">   </w:t>
      </w:r>
    </w:p>
    <w:p w14:paraId="767A4635" w14:textId="7DBCFCC5" w:rsidR="1BA57776" w:rsidRDefault="00DC17D6" w:rsidP="7741CC4F">
      <w:r>
        <w:rPr>
          <w:noProof/>
        </w:rPr>
        <w:drawing>
          <wp:inline distT="0" distB="0" distL="0" distR="0" wp14:anchorId="54653E0C" wp14:editId="3D8E0362">
            <wp:extent cx="6858000" cy="89452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1A758" w14:textId="1B7E2A53" w:rsidR="1BA57776" w:rsidRDefault="0009184E" w:rsidP="7741CC4F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46A413E" wp14:editId="2260583C">
            <wp:simplePos x="0" y="0"/>
            <wp:positionH relativeFrom="column">
              <wp:posOffset>5534025</wp:posOffset>
            </wp:positionH>
            <wp:positionV relativeFrom="paragraph">
              <wp:posOffset>104775</wp:posOffset>
            </wp:positionV>
            <wp:extent cx="1495425" cy="1495425"/>
            <wp:effectExtent l="0" t="0" r="9525" b="9525"/>
            <wp:wrapSquare wrapText="bothSides"/>
            <wp:docPr id="850346839" name="Picture 85034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75F3AE6" wp14:editId="76666E11">
            <wp:simplePos x="0" y="0"/>
            <wp:positionH relativeFrom="column">
              <wp:posOffset>-191135</wp:posOffset>
            </wp:positionH>
            <wp:positionV relativeFrom="paragraph">
              <wp:posOffset>0</wp:posOffset>
            </wp:positionV>
            <wp:extent cx="1762760" cy="2314575"/>
            <wp:effectExtent l="0" t="0" r="8890" b="9525"/>
            <wp:wrapSquare wrapText="bothSides"/>
            <wp:docPr id="1075150238" name="Picture 107515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98037DC" wp14:editId="37C6ADCC">
            <wp:simplePos x="0" y="0"/>
            <wp:positionH relativeFrom="column">
              <wp:posOffset>1819275</wp:posOffset>
            </wp:positionH>
            <wp:positionV relativeFrom="paragraph">
              <wp:posOffset>0</wp:posOffset>
            </wp:positionV>
            <wp:extent cx="3116580" cy="1752600"/>
            <wp:effectExtent l="0" t="0" r="7620" b="0"/>
            <wp:wrapSquare wrapText="bothSides"/>
            <wp:docPr id="487377682" name="Picture 487377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BA57776">
        <w:t xml:space="preserve"> </w:t>
      </w:r>
      <w:r w:rsidR="10D3A9BE">
        <w:t xml:space="preserve">  </w:t>
      </w:r>
      <w:r w:rsidR="29E376E4">
        <w:t xml:space="preserve"> </w:t>
      </w:r>
    </w:p>
    <w:p w14:paraId="53B4BA03" w14:textId="30E830D3" w:rsidR="7741CC4F" w:rsidRDefault="7741CC4F" w:rsidP="7741CC4F"/>
    <w:p w14:paraId="5D9BCD3A" w14:textId="3D69E556" w:rsidR="0009184E" w:rsidRDefault="0009184E" w:rsidP="7741CC4F"/>
    <w:p w14:paraId="1E42A6C6" w14:textId="758B6890" w:rsidR="0009184E" w:rsidRDefault="0009184E" w:rsidP="7741CC4F"/>
    <w:p w14:paraId="02B69BAB" w14:textId="5CCA7374" w:rsidR="0009184E" w:rsidRDefault="0009184E" w:rsidP="7741CC4F"/>
    <w:p w14:paraId="3FA0B436" w14:textId="347EC0F3" w:rsidR="0009184E" w:rsidRDefault="0009184E" w:rsidP="7741CC4F">
      <w:r>
        <w:rPr>
          <w:noProof/>
        </w:rPr>
        <w:drawing>
          <wp:anchor distT="0" distB="0" distL="114300" distR="114300" simplePos="0" relativeHeight="251670528" behindDoc="0" locked="0" layoutInCell="1" allowOverlap="1" wp14:anchorId="55D2C7F7" wp14:editId="43696017">
            <wp:simplePos x="0" y="0"/>
            <wp:positionH relativeFrom="column">
              <wp:posOffset>2095500</wp:posOffset>
            </wp:positionH>
            <wp:positionV relativeFrom="paragraph">
              <wp:posOffset>534035</wp:posOffset>
            </wp:positionV>
            <wp:extent cx="2228850" cy="1485900"/>
            <wp:effectExtent l="0" t="0" r="0" b="0"/>
            <wp:wrapSquare wrapText="bothSides"/>
            <wp:docPr id="735809843" name="Picture 73580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BA0CA" w14:textId="68F2F59A" w:rsidR="0009184E" w:rsidRDefault="0009184E" w:rsidP="7741CC4F">
      <w:r>
        <w:rPr>
          <w:noProof/>
        </w:rPr>
        <w:drawing>
          <wp:anchor distT="0" distB="0" distL="114300" distR="114300" simplePos="0" relativeHeight="251667456" behindDoc="0" locked="0" layoutInCell="1" allowOverlap="1" wp14:anchorId="60525306" wp14:editId="5F930976">
            <wp:simplePos x="0" y="0"/>
            <wp:positionH relativeFrom="column">
              <wp:posOffset>4639945</wp:posOffset>
            </wp:positionH>
            <wp:positionV relativeFrom="paragraph">
              <wp:posOffset>181610</wp:posOffset>
            </wp:positionV>
            <wp:extent cx="2322195" cy="1160780"/>
            <wp:effectExtent l="0" t="0" r="1905" b="1270"/>
            <wp:wrapSquare wrapText="bothSides"/>
            <wp:docPr id="1267232650" name="Picture 126723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73852" w14:textId="74CD26AF" w:rsidR="0009184E" w:rsidRDefault="0009184E" w:rsidP="7741CC4F"/>
    <w:p w14:paraId="104CB921" w14:textId="5366A4D3" w:rsidR="0009184E" w:rsidRDefault="0009184E" w:rsidP="7741CC4F">
      <w:r>
        <w:rPr>
          <w:noProof/>
        </w:rPr>
        <w:drawing>
          <wp:anchor distT="0" distB="0" distL="114300" distR="114300" simplePos="0" relativeHeight="251665408" behindDoc="0" locked="0" layoutInCell="1" allowOverlap="1" wp14:anchorId="6A423DA7" wp14:editId="21A062F1">
            <wp:simplePos x="0" y="0"/>
            <wp:positionH relativeFrom="column">
              <wp:posOffset>-257175</wp:posOffset>
            </wp:positionH>
            <wp:positionV relativeFrom="paragraph">
              <wp:posOffset>289560</wp:posOffset>
            </wp:positionV>
            <wp:extent cx="2266950" cy="1510665"/>
            <wp:effectExtent l="0" t="0" r="0" b="0"/>
            <wp:wrapSquare wrapText="bothSides"/>
            <wp:docPr id="1559185317" name="Picture 155918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AEEB0" w14:textId="0EEE66D4" w:rsidR="0009184E" w:rsidRDefault="0009184E" w:rsidP="7741CC4F"/>
    <w:p w14:paraId="6D7E37F1" w14:textId="120EA237" w:rsidR="0009184E" w:rsidRDefault="0009184E" w:rsidP="7741CC4F">
      <w:r>
        <w:rPr>
          <w:noProof/>
        </w:rPr>
        <w:drawing>
          <wp:anchor distT="0" distB="0" distL="114300" distR="114300" simplePos="0" relativeHeight="251664384" behindDoc="0" locked="0" layoutInCell="1" allowOverlap="1" wp14:anchorId="7A408FC3" wp14:editId="1E6F6F4E">
            <wp:simplePos x="0" y="0"/>
            <wp:positionH relativeFrom="column">
              <wp:posOffset>2247900</wp:posOffset>
            </wp:positionH>
            <wp:positionV relativeFrom="paragraph">
              <wp:posOffset>337185</wp:posOffset>
            </wp:positionV>
            <wp:extent cx="2009775" cy="1490980"/>
            <wp:effectExtent l="0" t="0" r="9525" b="0"/>
            <wp:wrapSquare wrapText="bothSides"/>
            <wp:docPr id="1649873635" name="Picture 164987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BAF7E85" wp14:editId="6F0721F8">
            <wp:simplePos x="0" y="0"/>
            <wp:positionH relativeFrom="column">
              <wp:posOffset>4396105</wp:posOffset>
            </wp:positionH>
            <wp:positionV relativeFrom="paragraph">
              <wp:posOffset>240030</wp:posOffset>
            </wp:positionV>
            <wp:extent cx="2913380" cy="1447165"/>
            <wp:effectExtent l="0" t="0" r="1270" b="635"/>
            <wp:wrapSquare wrapText="bothSides"/>
            <wp:docPr id="117870114" name="Picture 11787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43EEE" w14:textId="18BD6841" w:rsidR="0009184E" w:rsidRDefault="0009184E" w:rsidP="7741CC4F"/>
    <w:p w14:paraId="22AE0307" w14:textId="24517310" w:rsidR="0009184E" w:rsidRDefault="0009184E" w:rsidP="7741CC4F">
      <w:r>
        <w:rPr>
          <w:noProof/>
        </w:rPr>
        <w:drawing>
          <wp:anchor distT="0" distB="0" distL="114300" distR="114300" simplePos="0" relativeHeight="251675648" behindDoc="0" locked="0" layoutInCell="1" allowOverlap="1" wp14:anchorId="6C81D396" wp14:editId="3CEB2D3E">
            <wp:simplePos x="0" y="0"/>
            <wp:positionH relativeFrom="column">
              <wp:posOffset>-85090</wp:posOffset>
            </wp:positionH>
            <wp:positionV relativeFrom="paragraph">
              <wp:posOffset>243840</wp:posOffset>
            </wp:positionV>
            <wp:extent cx="1724025" cy="2473325"/>
            <wp:effectExtent l="0" t="0" r="9525" b="3175"/>
            <wp:wrapSquare wrapText="bothSides"/>
            <wp:docPr id="462465017" name="Picture 46246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024BA" w14:textId="726F5D72" w:rsidR="0009184E" w:rsidRDefault="0009184E" w:rsidP="7741CC4F"/>
    <w:p w14:paraId="14BD22DE" w14:textId="5370AAB3" w:rsidR="0009184E" w:rsidRDefault="0009184E" w:rsidP="7741CC4F"/>
    <w:p w14:paraId="16E65F06" w14:textId="00524AE7" w:rsidR="0009184E" w:rsidRDefault="0009184E" w:rsidP="7741CC4F"/>
    <w:p w14:paraId="6476E333" w14:textId="6531D929" w:rsidR="0009184E" w:rsidRDefault="0009184E" w:rsidP="7741CC4F">
      <w:r>
        <w:rPr>
          <w:noProof/>
        </w:rPr>
        <w:drawing>
          <wp:anchor distT="0" distB="0" distL="114300" distR="114300" simplePos="0" relativeHeight="251663360" behindDoc="0" locked="0" layoutInCell="1" allowOverlap="1" wp14:anchorId="1FB5E49D" wp14:editId="6CAE12DC">
            <wp:simplePos x="0" y="0"/>
            <wp:positionH relativeFrom="column">
              <wp:posOffset>2200275</wp:posOffset>
            </wp:positionH>
            <wp:positionV relativeFrom="paragraph">
              <wp:posOffset>274320</wp:posOffset>
            </wp:positionV>
            <wp:extent cx="1838325" cy="1225550"/>
            <wp:effectExtent l="0" t="0" r="9525" b="0"/>
            <wp:wrapSquare wrapText="bothSides"/>
            <wp:docPr id="765171133" name="Picture 76517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CF1C3D7" wp14:editId="7C19F96D">
            <wp:simplePos x="0" y="0"/>
            <wp:positionH relativeFrom="column">
              <wp:posOffset>4455160</wp:posOffset>
            </wp:positionH>
            <wp:positionV relativeFrom="paragraph">
              <wp:posOffset>116840</wp:posOffset>
            </wp:positionV>
            <wp:extent cx="2851785" cy="1734820"/>
            <wp:effectExtent l="0" t="0" r="5715" b="0"/>
            <wp:wrapSquare wrapText="bothSides"/>
            <wp:docPr id="1961113884" name="Picture 196111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B36A5" w14:textId="64D81D7D" w:rsidR="0009184E" w:rsidRDefault="0009184E" w:rsidP="7741CC4F"/>
    <w:p w14:paraId="29D5051C" w14:textId="43B57BEB" w:rsidR="0009184E" w:rsidRDefault="0009184E" w:rsidP="7741CC4F"/>
    <w:p w14:paraId="500F8CBA" w14:textId="226F32B9" w:rsidR="0009184E" w:rsidRDefault="0009184E" w:rsidP="7741CC4F">
      <w:r w:rsidRPr="0009184E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10A6DC1" wp14:editId="0DDC4859">
            <wp:simplePos x="0" y="0"/>
            <wp:positionH relativeFrom="column">
              <wp:posOffset>-85725</wp:posOffset>
            </wp:positionH>
            <wp:positionV relativeFrom="paragraph">
              <wp:posOffset>715645</wp:posOffset>
            </wp:positionV>
            <wp:extent cx="1666875" cy="1794510"/>
            <wp:effectExtent l="0" t="0" r="9525" b="0"/>
            <wp:wrapSquare wrapText="bothSides"/>
            <wp:docPr id="354131714" name="Picture 35413171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2" r="2388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D6ED0" w14:textId="7F92E2F7" w:rsidR="7741CC4F" w:rsidRPr="0009184E" w:rsidRDefault="0009184E" w:rsidP="7741CC4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 </w:t>
      </w:r>
      <w:r w:rsidRPr="0009184E">
        <w:rPr>
          <w:b/>
          <w:bCs/>
          <w:sz w:val="24"/>
          <w:szCs w:val="24"/>
          <w:u w:val="single"/>
        </w:rPr>
        <w:t xml:space="preserve">Resources Group </w:t>
      </w:r>
      <w:proofErr w:type="gramStart"/>
      <w:r w:rsidRPr="0009184E">
        <w:rPr>
          <w:b/>
          <w:bCs/>
          <w:sz w:val="24"/>
          <w:szCs w:val="24"/>
          <w:u w:val="single"/>
        </w:rPr>
        <w:t>4  Worksheet</w:t>
      </w:r>
      <w:proofErr w:type="gramEnd"/>
      <w:r w:rsidRPr="0009184E">
        <w:rPr>
          <w:b/>
          <w:bCs/>
          <w:sz w:val="24"/>
          <w:szCs w:val="24"/>
          <w:u w:val="single"/>
        </w:rPr>
        <w:t xml:space="preserve"> 1   </w:t>
      </w:r>
      <w:r w:rsidRPr="0009184E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2118897" wp14:editId="30FC679D">
            <wp:simplePos x="0" y="0"/>
            <wp:positionH relativeFrom="column">
              <wp:posOffset>4460240</wp:posOffset>
            </wp:positionH>
            <wp:positionV relativeFrom="paragraph">
              <wp:posOffset>639445</wp:posOffset>
            </wp:positionV>
            <wp:extent cx="2693430" cy="1514475"/>
            <wp:effectExtent l="0" t="0" r="0" b="0"/>
            <wp:wrapSquare wrapText="bothSides"/>
            <wp:docPr id="1886183163" name="Picture 188618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3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3D2" w:rsidRPr="0009184E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8F06D87" wp14:editId="71782690">
            <wp:simplePos x="0" y="0"/>
            <wp:positionH relativeFrom="column">
              <wp:posOffset>2247900</wp:posOffset>
            </wp:positionH>
            <wp:positionV relativeFrom="paragraph">
              <wp:posOffset>513715</wp:posOffset>
            </wp:positionV>
            <wp:extent cx="1847850" cy="1847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91B29" w14:textId="6BAFA697" w:rsidR="7741CC4F" w:rsidRDefault="00DC17D6" w:rsidP="7741CC4F">
      <w:r>
        <w:rPr>
          <w:noProof/>
          <w:u w:val="single"/>
        </w:rPr>
        <w:lastRenderedPageBreak/>
        <w:drawing>
          <wp:inline distT="0" distB="0" distL="0" distR="0" wp14:anchorId="6BFBF62B" wp14:editId="55355201">
            <wp:extent cx="6858000" cy="89452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BC9AD" w14:textId="77777777" w:rsidR="00DC17D6" w:rsidRDefault="00DC17D6" w:rsidP="7741CC4F">
      <w:pPr>
        <w:rPr>
          <w:u w:val="single"/>
        </w:rPr>
      </w:pPr>
    </w:p>
    <w:p w14:paraId="484D407E" w14:textId="05388605" w:rsidR="00DC17D6" w:rsidRPr="0009184E" w:rsidRDefault="0009184E" w:rsidP="7741CC4F">
      <w:pPr>
        <w:rPr>
          <w:b/>
          <w:bCs/>
          <w:u w:val="single"/>
        </w:rPr>
      </w:pPr>
      <w:r w:rsidRPr="0009184E">
        <w:rPr>
          <w:b/>
          <w:bCs/>
          <w:u w:val="single"/>
        </w:rPr>
        <w:t xml:space="preserve">Resources Group 4 Worksheet </w:t>
      </w:r>
      <w:r w:rsidR="005B25AF">
        <w:rPr>
          <w:b/>
          <w:bCs/>
          <w:u w:val="single"/>
        </w:rPr>
        <w:t>3</w:t>
      </w:r>
      <w:r w:rsidRPr="0009184E">
        <w:rPr>
          <w:b/>
          <w:bCs/>
          <w:u w:val="single"/>
        </w:rPr>
        <w:t xml:space="preserve"> </w:t>
      </w:r>
    </w:p>
    <w:p w14:paraId="1B232298" w14:textId="151E591C" w:rsidR="02C29012" w:rsidRDefault="02C29012" w:rsidP="7741CC4F">
      <w:pPr>
        <w:rPr>
          <w:u w:val="single"/>
        </w:rPr>
      </w:pPr>
      <w:r w:rsidRPr="7741CC4F">
        <w:rPr>
          <w:u w:val="single"/>
        </w:rPr>
        <w:t>Video</w:t>
      </w:r>
      <w:r w:rsidR="1D76EB61" w:rsidRPr="7741CC4F">
        <w:rPr>
          <w:u w:val="single"/>
        </w:rPr>
        <w:t xml:space="preserve"> </w:t>
      </w:r>
      <w:r w:rsidR="3A12A0A6" w:rsidRPr="7741CC4F">
        <w:rPr>
          <w:u w:val="single"/>
        </w:rPr>
        <w:t>used to introduce Clothes Journey:</w:t>
      </w:r>
    </w:p>
    <w:p w14:paraId="1F928E16" w14:textId="0A20A4C8" w:rsidR="59A8AE7C" w:rsidRDefault="00836AE4" w:rsidP="59A8AE7C">
      <w:hyperlink r:id="rId21">
        <w:r w:rsidR="59A8AE7C" w:rsidRPr="7741CC4F">
          <w:rPr>
            <w:rStyle w:val="Hyperlink"/>
          </w:rPr>
          <w:t>The life cycle of a t-shirt - Angel Chang</w:t>
        </w:r>
      </w:hyperlink>
    </w:p>
    <w:p w14:paraId="27F3F519" w14:textId="1D892E1E" w:rsidR="59A8AE7C" w:rsidRDefault="59A8AE7C">
      <w:r>
        <w:rPr>
          <w:noProof/>
        </w:rPr>
        <w:drawing>
          <wp:anchor distT="0" distB="0" distL="114300" distR="114300" simplePos="0" relativeHeight="251657216" behindDoc="0" locked="0" layoutInCell="1" allowOverlap="1" wp14:anchorId="776508ED" wp14:editId="3CDB030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3343275"/>
            <wp:effectExtent l="0" t="0" r="0" b="0"/>
            <wp:wrapSquare wrapText="bothSides"/>
            <wp:docPr id="1422076889" name="picture" title="Video titled: The life cycle of a t-shirt - Angel Chang"/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oe="http://schemas.microsoft.com/office/word/2020/oembed" oEmbedUrl="https://www.youtube.com/watch?v=BiSYoeqb_VY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6335" w14:textId="5E06B28F" w:rsidR="1D76EB61" w:rsidRDefault="1D76EB61" w:rsidP="59A8AE7C">
      <w:r>
        <w:t xml:space="preserve"> </w:t>
      </w:r>
    </w:p>
    <w:p w14:paraId="76807A7B" w14:textId="6E9DC050" w:rsidR="7741CC4F" w:rsidRDefault="7741CC4F" w:rsidP="7741CC4F">
      <w:pPr>
        <w:rPr>
          <w:u w:val="single"/>
        </w:rPr>
      </w:pPr>
    </w:p>
    <w:p w14:paraId="2BCB5FE8" w14:textId="595E75DF" w:rsidR="7741CC4F" w:rsidRDefault="7741CC4F" w:rsidP="7741CC4F">
      <w:pPr>
        <w:rPr>
          <w:u w:val="single"/>
        </w:rPr>
      </w:pPr>
    </w:p>
    <w:p w14:paraId="27BC1143" w14:textId="1B75726D" w:rsidR="7741CC4F" w:rsidRDefault="7741CC4F" w:rsidP="7741CC4F">
      <w:pPr>
        <w:rPr>
          <w:u w:val="single"/>
        </w:rPr>
      </w:pPr>
    </w:p>
    <w:p w14:paraId="15810909" w14:textId="2EC40C65" w:rsidR="7741CC4F" w:rsidRDefault="7741CC4F" w:rsidP="7741CC4F">
      <w:pPr>
        <w:rPr>
          <w:u w:val="single"/>
        </w:rPr>
      </w:pPr>
    </w:p>
    <w:p w14:paraId="3F0CBB49" w14:textId="6409CCD5" w:rsidR="7741CC4F" w:rsidRDefault="7741CC4F" w:rsidP="7741CC4F">
      <w:pPr>
        <w:rPr>
          <w:u w:val="single"/>
        </w:rPr>
      </w:pPr>
    </w:p>
    <w:p w14:paraId="5EDC75FF" w14:textId="11250034" w:rsidR="7741CC4F" w:rsidRDefault="7741CC4F" w:rsidP="7741CC4F">
      <w:pPr>
        <w:rPr>
          <w:u w:val="single"/>
        </w:rPr>
      </w:pPr>
    </w:p>
    <w:p w14:paraId="62926333" w14:textId="39DB9369" w:rsidR="7741CC4F" w:rsidRDefault="7741CC4F" w:rsidP="7741CC4F">
      <w:pPr>
        <w:rPr>
          <w:u w:val="single"/>
        </w:rPr>
      </w:pPr>
    </w:p>
    <w:p w14:paraId="620033AF" w14:textId="65E7DAF5" w:rsidR="7741CC4F" w:rsidRDefault="7741CC4F" w:rsidP="7741CC4F">
      <w:pPr>
        <w:rPr>
          <w:u w:val="single"/>
        </w:rPr>
      </w:pPr>
    </w:p>
    <w:p w14:paraId="1A0529EA" w14:textId="2276E7C6" w:rsidR="7741CC4F" w:rsidRDefault="7741CC4F" w:rsidP="7741CC4F">
      <w:pPr>
        <w:rPr>
          <w:u w:val="single"/>
        </w:rPr>
      </w:pPr>
    </w:p>
    <w:p w14:paraId="7454D02D" w14:textId="0087794F" w:rsidR="7741CC4F" w:rsidRDefault="7741CC4F" w:rsidP="7741CC4F">
      <w:pPr>
        <w:rPr>
          <w:u w:val="single"/>
        </w:rPr>
      </w:pPr>
    </w:p>
    <w:p w14:paraId="18E4B771" w14:textId="3625632B" w:rsidR="7741CC4F" w:rsidRDefault="7741CC4F" w:rsidP="7741CC4F">
      <w:pPr>
        <w:rPr>
          <w:u w:val="single"/>
        </w:rPr>
      </w:pPr>
    </w:p>
    <w:p w14:paraId="35788770" w14:textId="5290F515" w:rsidR="7741CC4F" w:rsidRDefault="7741CC4F" w:rsidP="7741CC4F">
      <w:pPr>
        <w:rPr>
          <w:u w:val="single"/>
        </w:rPr>
      </w:pPr>
    </w:p>
    <w:p w14:paraId="68421FA4" w14:textId="0431962B" w:rsidR="7741CC4F" w:rsidRDefault="7741CC4F" w:rsidP="7741CC4F">
      <w:pPr>
        <w:rPr>
          <w:u w:val="single"/>
        </w:rPr>
      </w:pPr>
    </w:p>
    <w:p w14:paraId="13F41A60" w14:textId="77777777" w:rsidR="00DC17D6" w:rsidRDefault="00DC17D6" w:rsidP="7741CC4F">
      <w:pPr>
        <w:rPr>
          <w:u w:val="single"/>
        </w:rPr>
      </w:pPr>
    </w:p>
    <w:p w14:paraId="423D88CA" w14:textId="77777777" w:rsidR="00DC17D6" w:rsidRDefault="00DC17D6" w:rsidP="7741CC4F">
      <w:pPr>
        <w:rPr>
          <w:u w:val="single"/>
        </w:rPr>
      </w:pPr>
    </w:p>
    <w:p w14:paraId="46651AA6" w14:textId="77777777" w:rsidR="00DC17D6" w:rsidRDefault="00DC17D6" w:rsidP="7741CC4F">
      <w:pPr>
        <w:rPr>
          <w:u w:val="single"/>
        </w:rPr>
      </w:pPr>
    </w:p>
    <w:p w14:paraId="60EDB980" w14:textId="77777777" w:rsidR="00DC17D6" w:rsidRDefault="00DC17D6" w:rsidP="7741CC4F">
      <w:pPr>
        <w:rPr>
          <w:u w:val="single"/>
        </w:rPr>
      </w:pPr>
    </w:p>
    <w:p w14:paraId="5BF10FB7" w14:textId="77777777" w:rsidR="00DC17D6" w:rsidRDefault="00DC17D6" w:rsidP="7741CC4F">
      <w:pPr>
        <w:rPr>
          <w:u w:val="single"/>
        </w:rPr>
      </w:pPr>
    </w:p>
    <w:p w14:paraId="4BEF368A" w14:textId="77777777" w:rsidR="00DC17D6" w:rsidRDefault="00DC17D6" w:rsidP="7741CC4F">
      <w:pPr>
        <w:rPr>
          <w:u w:val="single"/>
        </w:rPr>
      </w:pPr>
    </w:p>
    <w:p w14:paraId="745030AB" w14:textId="77777777" w:rsidR="00DC17D6" w:rsidRDefault="00DC17D6" w:rsidP="7741CC4F">
      <w:pPr>
        <w:rPr>
          <w:u w:val="single"/>
        </w:rPr>
      </w:pPr>
    </w:p>
    <w:p w14:paraId="09F97552" w14:textId="77777777" w:rsidR="00DC17D6" w:rsidRDefault="00DC17D6" w:rsidP="7741CC4F">
      <w:pPr>
        <w:rPr>
          <w:u w:val="single"/>
        </w:rPr>
      </w:pPr>
    </w:p>
    <w:p w14:paraId="2693F583" w14:textId="77777777" w:rsidR="0009184E" w:rsidRDefault="00DC17D6" w:rsidP="7741CC4F">
      <w:pPr>
        <w:rPr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114300" distB="114300" distL="114300" distR="114300" wp14:anchorId="6B26BE31" wp14:editId="3A277DFC">
            <wp:extent cx="6858000" cy="894715"/>
            <wp:effectExtent l="0" t="0" r="0" b="635"/>
            <wp:docPr id="10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5B063" w14:textId="3E72B3DD" w:rsidR="0009184E" w:rsidRPr="0009184E" w:rsidRDefault="0009184E" w:rsidP="0009184E">
      <w:pPr>
        <w:rPr>
          <w:b/>
          <w:bCs/>
          <w:u w:val="single"/>
        </w:rPr>
      </w:pPr>
      <w:r w:rsidRPr="0009184E">
        <w:rPr>
          <w:b/>
          <w:bCs/>
          <w:u w:val="single"/>
        </w:rPr>
        <w:t xml:space="preserve">Resources Group 4 Worksheet </w:t>
      </w:r>
      <w:r w:rsidR="005B25AF">
        <w:rPr>
          <w:b/>
          <w:bCs/>
          <w:u w:val="single"/>
        </w:rPr>
        <w:t>4</w:t>
      </w:r>
    </w:p>
    <w:p w14:paraId="15125D44" w14:textId="153E6D25" w:rsidR="0C9A9032" w:rsidRPr="0009184E" w:rsidRDefault="0C9A9032" w:rsidP="7741CC4F">
      <w:pPr>
        <w:rPr>
          <w:sz w:val="28"/>
          <w:szCs w:val="28"/>
          <w:u w:val="single"/>
        </w:rPr>
      </w:pPr>
      <w:r w:rsidRPr="0009184E">
        <w:rPr>
          <w:sz w:val="28"/>
          <w:szCs w:val="28"/>
          <w:u w:val="single"/>
        </w:rPr>
        <w:t>Case Study</w:t>
      </w:r>
      <w:r w:rsidR="57118F36" w:rsidRPr="0009184E">
        <w:rPr>
          <w:sz w:val="28"/>
          <w:szCs w:val="28"/>
          <w:u w:val="single"/>
        </w:rPr>
        <w:t xml:space="preserve"> 1</w:t>
      </w:r>
      <w:r w:rsidRPr="0009184E">
        <w:rPr>
          <w:sz w:val="28"/>
          <w:szCs w:val="28"/>
          <w:u w:val="single"/>
        </w:rPr>
        <w:t>:</w:t>
      </w:r>
      <w:r w:rsidR="2CCB1BD5" w:rsidRPr="0009184E">
        <w:rPr>
          <w:sz w:val="28"/>
          <w:szCs w:val="28"/>
          <w:u w:val="single"/>
        </w:rPr>
        <w:t xml:space="preserve"> </w:t>
      </w:r>
    </w:p>
    <w:p w14:paraId="2D402034" w14:textId="05EC01B9" w:rsidR="59A8AE7C" w:rsidRPr="0009184E" w:rsidRDefault="00836AE4" w:rsidP="59A8AE7C">
      <w:pPr>
        <w:rPr>
          <w:sz w:val="28"/>
          <w:szCs w:val="28"/>
        </w:rPr>
      </w:pPr>
      <w:hyperlink r:id="rId24">
        <w:r w:rsidR="2E25AEED" w:rsidRPr="0009184E">
          <w:rPr>
            <w:rStyle w:val="Hyperlink"/>
            <w:sz w:val="28"/>
            <w:szCs w:val="28"/>
          </w:rPr>
          <w:t>https://waronwant.org/news-analysis/sweatshop-worker-tells-her-story</w:t>
        </w:r>
      </w:hyperlink>
      <w:r w:rsidR="2E25AEED" w:rsidRPr="0009184E">
        <w:rPr>
          <w:sz w:val="28"/>
          <w:szCs w:val="28"/>
        </w:rPr>
        <w:t xml:space="preserve"> </w:t>
      </w:r>
    </w:p>
    <w:p w14:paraId="34D0FB09" w14:textId="2C473D81" w:rsidR="59A8AE7C" w:rsidRPr="0009184E" w:rsidRDefault="3982DF25" w:rsidP="7741CC4F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0009184E">
        <w:rPr>
          <w:rFonts w:ascii="Calibri" w:eastAsia="Calibri" w:hAnsi="Calibri" w:cs="Calibri"/>
          <w:color w:val="000000" w:themeColor="text1"/>
          <w:sz w:val="28"/>
          <w:szCs w:val="28"/>
        </w:rPr>
        <w:t>Arifa</w:t>
      </w:r>
      <w:proofErr w:type="spellEnd"/>
      <w:r w:rsidR="61417BA7" w:rsidRPr="0009184E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from Bangladesh</w:t>
      </w:r>
    </w:p>
    <w:p w14:paraId="39BE2464" w14:textId="7044079F" w:rsidR="59A8AE7C" w:rsidRPr="0009184E" w:rsidRDefault="18DB72AF" w:rsidP="7741CC4F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0009184E">
        <w:rPr>
          <w:rFonts w:ascii="Calibri" w:eastAsia="Calibri" w:hAnsi="Calibri" w:cs="Calibri"/>
          <w:color w:val="000000" w:themeColor="text1"/>
          <w:sz w:val="28"/>
          <w:szCs w:val="28"/>
        </w:rPr>
        <w:t>Arifa</w:t>
      </w:r>
      <w:proofErr w:type="spellEnd"/>
      <w:r w:rsidRPr="0009184E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started working in Bangladesh's garment factories when she was 10 years old.</w:t>
      </w:r>
    </w:p>
    <w:p w14:paraId="33389ABC" w14:textId="4D857F20" w:rsidR="59A8AE7C" w:rsidRDefault="2E25AEED" w:rsidP="59A8AE7C">
      <w:r>
        <w:rPr>
          <w:noProof/>
        </w:rPr>
        <w:drawing>
          <wp:inline distT="0" distB="0" distL="0" distR="0" wp14:anchorId="5DF97C7B" wp14:editId="57D8C233">
            <wp:extent cx="2724150" cy="1816100"/>
            <wp:effectExtent l="0" t="0" r="0" b="0"/>
            <wp:docPr id="1358102097" name="Picture 135810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C168" w14:textId="16D617B6" w:rsidR="7741CC4F" w:rsidRDefault="7741CC4F" w:rsidP="7741CC4F"/>
    <w:p w14:paraId="6BBD4CC7" w14:textId="16D617B6" w:rsidR="7741CC4F" w:rsidRDefault="7741CC4F" w:rsidP="7741CC4F"/>
    <w:p w14:paraId="62B2E6CB" w14:textId="616C5160" w:rsidR="2714C256" w:rsidRPr="0009184E" w:rsidRDefault="2714C256" w:rsidP="7741CC4F">
      <w:pPr>
        <w:rPr>
          <w:sz w:val="28"/>
          <w:szCs w:val="28"/>
          <w:u w:val="single"/>
        </w:rPr>
      </w:pPr>
      <w:r w:rsidRPr="0009184E">
        <w:rPr>
          <w:sz w:val="28"/>
          <w:szCs w:val="28"/>
          <w:u w:val="single"/>
        </w:rPr>
        <w:t>Case Study 2:</w:t>
      </w:r>
      <w:r w:rsidRPr="0009184E">
        <w:rPr>
          <w:sz w:val="28"/>
          <w:szCs w:val="28"/>
        </w:rPr>
        <w:t xml:space="preserve"> </w:t>
      </w:r>
    </w:p>
    <w:p w14:paraId="3781992A" w14:textId="2DAC8D98" w:rsidR="66EE50CD" w:rsidRDefault="66EE50CD" w:rsidP="7741CC4F">
      <w:pPr>
        <w:pStyle w:val="Heading1"/>
        <w:rPr>
          <w:rFonts w:ascii="Calibri" w:eastAsia="Calibri" w:hAnsi="Calibri" w:cs="Calibri"/>
          <w:b/>
          <w:bCs/>
          <w:caps/>
          <w:color w:val="000000" w:themeColor="text1"/>
          <w:sz w:val="22"/>
          <w:szCs w:val="22"/>
        </w:rPr>
      </w:pPr>
      <w:r w:rsidRPr="7741CC4F">
        <w:rPr>
          <w:rFonts w:ascii="Calibri" w:eastAsia="Calibri" w:hAnsi="Calibri" w:cs="Calibri"/>
          <w:b/>
          <w:bCs/>
          <w:caps/>
          <w:color w:val="000000" w:themeColor="text1"/>
          <w:sz w:val="22"/>
          <w:szCs w:val="22"/>
        </w:rPr>
        <w:t>BIO-BEAN</w:t>
      </w:r>
      <w:r w:rsidR="306C3415" w:rsidRPr="7741CC4F">
        <w:rPr>
          <w:rFonts w:ascii="Calibri" w:eastAsia="Calibri" w:hAnsi="Calibri" w:cs="Calibri"/>
          <w:b/>
          <w:bCs/>
          <w:caps/>
          <w:color w:val="000000" w:themeColor="text1"/>
          <w:sz w:val="22"/>
          <w:szCs w:val="22"/>
        </w:rPr>
        <w:t xml:space="preserve">: </w:t>
      </w:r>
    </w:p>
    <w:p w14:paraId="03187C2F" w14:textId="3F38877A" w:rsidR="66EE50CD" w:rsidRDefault="66EE50CD">
      <w:r>
        <w:rPr>
          <w:noProof/>
        </w:rPr>
        <w:drawing>
          <wp:inline distT="0" distB="0" distL="0" distR="0" wp14:anchorId="542621A3" wp14:editId="07643E61">
            <wp:extent cx="2771775" cy="1847850"/>
            <wp:effectExtent l="0" t="0" r="0" b="0"/>
            <wp:docPr id="512686081" name="Picture 512686081" descr="bio-bean coffee 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D602" w14:textId="3640AC18" w:rsidR="66EE50CD" w:rsidRPr="0009184E" w:rsidRDefault="66EE50CD" w:rsidP="7741CC4F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09184E">
        <w:rPr>
          <w:rFonts w:ascii="Calibri" w:eastAsia="Calibri" w:hAnsi="Calibri" w:cs="Calibri"/>
          <w:color w:val="000000" w:themeColor="text1"/>
          <w:sz w:val="28"/>
          <w:szCs w:val="28"/>
        </w:rPr>
        <w:t>Bio-bean recycles waste coffee grounds to make Coffee Logs. Each carbon neutral log is made from the grounds of 25 cups of coffee and burns 20% hotter and longer than kiln-dried wood. Repurposing coffee waste generates 80% less emissions than if the grounds go to landfill.</w:t>
      </w:r>
    </w:p>
    <w:p w14:paraId="1CD7B94F" w14:textId="436C6237" w:rsidR="66EE50CD" w:rsidRPr="0009184E" w:rsidRDefault="66EE50CD" w:rsidP="7741CC4F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09184E">
        <w:rPr>
          <w:rFonts w:ascii="Calibri" w:eastAsia="Calibri" w:hAnsi="Calibri" w:cs="Calibri"/>
          <w:color w:val="000000" w:themeColor="text1"/>
          <w:sz w:val="28"/>
          <w:szCs w:val="28"/>
        </w:rPr>
        <w:t>Bio-bean’s ethos is that there is no such thing as waste – only resources in the wrong space.</w:t>
      </w:r>
    </w:p>
    <w:p w14:paraId="79BBF5F9" w14:textId="77777777" w:rsidR="0009184E" w:rsidRDefault="0009184E" w:rsidP="7741CC4F"/>
    <w:p w14:paraId="7FA39B8E" w14:textId="22C9C7DB" w:rsidR="6E735E3B" w:rsidRDefault="002533D7" w:rsidP="7741CC4F">
      <w:pPr>
        <w:rPr>
          <w:u w:val="single"/>
        </w:rPr>
      </w:pPr>
      <w:r>
        <w:rPr>
          <w:u w:val="single"/>
        </w:rPr>
        <w:lastRenderedPageBreak/>
        <w:t xml:space="preserve">Resources Group 4   Worksheet 2              </w:t>
      </w:r>
      <w:r w:rsidR="6E735E3B" w:rsidRPr="7741CC4F">
        <w:rPr>
          <w:u w:val="single"/>
        </w:rPr>
        <w:t>Group Worksheets for Discussing Effects of Clothes on Planet:</w:t>
      </w:r>
    </w:p>
    <w:p w14:paraId="14822B0B" w14:textId="7F00243D" w:rsidR="7741CC4F" w:rsidRDefault="7741CC4F" w:rsidP="7741CC4F"/>
    <w:p w14:paraId="08C33DF6" w14:textId="759FB170" w:rsidR="02C29012" w:rsidRDefault="02C29012" w:rsidP="59A8AE7C">
      <w:r>
        <w:rPr>
          <w:noProof/>
        </w:rPr>
        <w:drawing>
          <wp:inline distT="0" distB="0" distL="0" distR="0" wp14:anchorId="40A8954F" wp14:editId="5D36AE28">
            <wp:extent cx="4569778" cy="5638798"/>
            <wp:effectExtent l="0" t="0" r="0" b="0"/>
            <wp:docPr id="1989563251" name="Picture 198956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778" cy="563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511F" w14:textId="7CCC0CA3" w:rsidR="59A8AE7C" w:rsidRDefault="59A8AE7C" w:rsidP="59A8AE7C"/>
    <w:p w14:paraId="00596139" w14:textId="6E66EF05" w:rsidR="59A8AE7C" w:rsidRDefault="59A8AE7C" w:rsidP="59A8AE7C"/>
    <w:p w14:paraId="0A724FFB" w14:textId="35FAD591" w:rsidR="59A8AE7C" w:rsidRDefault="59A8AE7C" w:rsidP="59A8AE7C"/>
    <w:p w14:paraId="212E2AB0" w14:textId="5BF4F6A3" w:rsidR="7741CC4F" w:rsidRDefault="7741CC4F" w:rsidP="7741CC4F"/>
    <w:p w14:paraId="08B6E8C2" w14:textId="4DE2A41E" w:rsidR="7741CC4F" w:rsidRDefault="7741CC4F" w:rsidP="7741CC4F"/>
    <w:p w14:paraId="7BD1B411" w14:textId="626E560E" w:rsidR="02C29012" w:rsidRDefault="02C29012" w:rsidP="59A8AE7C">
      <w:r>
        <w:rPr>
          <w:noProof/>
        </w:rPr>
        <w:lastRenderedPageBreak/>
        <w:drawing>
          <wp:inline distT="0" distB="0" distL="0" distR="0" wp14:anchorId="2DECE1A8" wp14:editId="07F20401">
            <wp:extent cx="6477002" cy="4385468"/>
            <wp:effectExtent l="0" t="1045766" r="0" b="1045766"/>
            <wp:docPr id="1051357758" name="Picture 105135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7002" cy="438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22DA" w14:textId="20FD4ECC" w:rsidR="0D990FC4" w:rsidRDefault="0D990FC4" w:rsidP="0D990FC4"/>
    <w:p w14:paraId="27F61535" w14:textId="43C84FCF" w:rsidR="0D990FC4" w:rsidRDefault="0D990FC4" w:rsidP="0D990FC4"/>
    <w:p w14:paraId="2B8C8A57" w14:textId="7DDBE53B" w:rsidR="0D990FC4" w:rsidRDefault="0D990FC4" w:rsidP="0D990FC4"/>
    <w:p w14:paraId="6B5E2FDA" w14:textId="1D8EF925" w:rsidR="0D990FC4" w:rsidRDefault="0D990FC4" w:rsidP="0D990FC4">
      <w:r>
        <w:rPr>
          <w:noProof/>
        </w:rPr>
        <w:drawing>
          <wp:anchor distT="0" distB="0" distL="114300" distR="114300" simplePos="0" relativeHeight="251658240" behindDoc="0" locked="0" layoutInCell="1" allowOverlap="1" wp14:anchorId="354CAFFC" wp14:editId="34BFD395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5208694" cy="6739010"/>
            <wp:effectExtent l="0" t="0" r="0" b="0"/>
            <wp:wrapSquare wrapText="bothSides"/>
            <wp:docPr id="1377984432" name="Picture 137798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694" cy="67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B382D" w14:textId="69490E7B" w:rsidR="0D990FC4" w:rsidRDefault="0D990FC4" w:rsidP="0D990FC4"/>
    <w:p w14:paraId="56754D50" w14:textId="7187DE11" w:rsidR="0D990FC4" w:rsidRDefault="0D990FC4" w:rsidP="0D990FC4"/>
    <w:p w14:paraId="5A651F12" w14:textId="01846782" w:rsidR="0D990FC4" w:rsidRDefault="0D990FC4" w:rsidP="0D990FC4"/>
    <w:p w14:paraId="0F6F8FBA" w14:textId="3DC117AF" w:rsidR="0D990FC4" w:rsidRDefault="0D990FC4" w:rsidP="0D990FC4"/>
    <w:p w14:paraId="4BF4BA36" w14:textId="5309517A" w:rsidR="0D990FC4" w:rsidRDefault="0D990FC4" w:rsidP="0D990FC4"/>
    <w:p w14:paraId="6F7BD668" w14:textId="28A797CA" w:rsidR="0D990FC4" w:rsidRDefault="0D990FC4" w:rsidP="0D990FC4"/>
    <w:p w14:paraId="543738BD" w14:textId="09BDE986" w:rsidR="39A3D7FC" w:rsidRDefault="39A3D7FC" w:rsidP="0D990FC4"/>
    <w:p w14:paraId="0EA7386F" w14:textId="4187A189" w:rsidR="0D990FC4" w:rsidRDefault="0D990FC4" w:rsidP="0D990FC4"/>
    <w:p w14:paraId="4337E03B" w14:textId="689C17D0" w:rsidR="0D990FC4" w:rsidRDefault="0D990FC4" w:rsidP="0D990FC4"/>
    <w:p w14:paraId="4FC331A5" w14:textId="670D5642" w:rsidR="0D990FC4" w:rsidRDefault="0D990FC4" w:rsidP="0D990FC4"/>
    <w:p w14:paraId="5B31D869" w14:textId="7BBACD1C" w:rsidR="0D990FC4" w:rsidRDefault="7A81F106" w:rsidP="0D990FC4">
      <w:r>
        <w:rPr>
          <w:noProof/>
        </w:rPr>
        <w:lastRenderedPageBreak/>
        <w:drawing>
          <wp:inline distT="0" distB="0" distL="0" distR="0" wp14:anchorId="15A6C6F9" wp14:editId="27F5A47A">
            <wp:extent cx="8209191" cy="5034207"/>
            <wp:effectExtent l="76200" t="50800" r="71755" b="46355"/>
            <wp:docPr id="1160628284" name="Picture 116062828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40000">
                      <a:off x="0" y="0"/>
                      <a:ext cx="8213938" cy="50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DD4C" w14:textId="489C9771" w:rsidR="6C83F4A9" w:rsidRDefault="6C83F4A9" w:rsidP="7741CC4F">
      <w:r>
        <w:rPr>
          <w:noProof/>
        </w:rPr>
        <w:lastRenderedPageBreak/>
        <w:drawing>
          <wp:inline distT="0" distB="0" distL="0" distR="0" wp14:anchorId="4FFDAF97" wp14:editId="1E53F18C">
            <wp:extent cx="7065274" cy="7049386"/>
            <wp:effectExtent l="0" t="0" r="0" b="0"/>
            <wp:docPr id="1293878762" name="Picture 129387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8"/>
                    <a:stretch>
                      <a:fillRect/>
                    </a:stretch>
                  </pic:blipFill>
                  <pic:spPr>
                    <a:xfrm>
                      <a:off x="0" y="0"/>
                      <a:ext cx="7070485" cy="70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9151" w14:textId="3937A5FF" w:rsidR="7741CC4F" w:rsidRDefault="7741CC4F">
      <w:r>
        <w:br w:type="page"/>
      </w:r>
    </w:p>
    <w:p w14:paraId="1A76084E" w14:textId="2DFA3624" w:rsidR="1305AD39" w:rsidRDefault="1305AD39" w:rsidP="7741CC4F">
      <w:pPr>
        <w:jc w:val="center"/>
      </w:pPr>
      <w:r>
        <w:rPr>
          <w:noProof/>
        </w:rPr>
        <w:lastRenderedPageBreak/>
        <w:drawing>
          <wp:inline distT="0" distB="0" distL="0" distR="0" wp14:anchorId="318A4E13" wp14:editId="0D3664E3">
            <wp:extent cx="6816490" cy="6078037"/>
            <wp:effectExtent l="0" t="0" r="0" b="0"/>
            <wp:docPr id="215001451" name="Picture 21500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490" cy="607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305AD39" w:rsidSect="00DC17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EE23B0"/>
    <w:rsid w:val="0009184E"/>
    <w:rsid w:val="002533D7"/>
    <w:rsid w:val="00435C72"/>
    <w:rsid w:val="00462C01"/>
    <w:rsid w:val="005B25AF"/>
    <w:rsid w:val="00836AE4"/>
    <w:rsid w:val="009A338B"/>
    <w:rsid w:val="00A21A2F"/>
    <w:rsid w:val="00DC17D6"/>
    <w:rsid w:val="00EE53D2"/>
    <w:rsid w:val="013BB92E"/>
    <w:rsid w:val="0212951E"/>
    <w:rsid w:val="02717DB8"/>
    <w:rsid w:val="02AB5FF3"/>
    <w:rsid w:val="02C29012"/>
    <w:rsid w:val="06360B4D"/>
    <w:rsid w:val="09F71A52"/>
    <w:rsid w:val="0BBA5523"/>
    <w:rsid w:val="0C9A9032"/>
    <w:rsid w:val="0D990FC4"/>
    <w:rsid w:val="0DB23821"/>
    <w:rsid w:val="0F87EABD"/>
    <w:rsid w:val="10D3A9BE"/>
    <w:rsid w:val="1305AD39"/>
    <w:rsid w:val="131DA9D0"/>
    <w:rsid w:val="142179A5"/>
    <w:rsid w:val="144540C9"/>
    <w:rsid w:val="17EFECFE"/>
    <w:rsid w:val="18DB72AF"/>
    <w:rsid w:val="1BA57776"/>
    <w:rsid w:val="1C1721D3"/>
    <w:rsid w:val="1D1239D9"/>
    <w:rsid w:val="1D76EB61"/>
    <w:rsid w:val="1F10576B"/>
    <w:rsid w:val="22736218"/>
    <w:rsid w:val="2282A4B1"/>
    <w:rsid w:val="2714C256"/>
    <w:rsid w:val="28E89D46"/>
    <w:rsid w:val="29E376E4"/>
    <w:rsid w:val="2C867753"/>
    <w:rsid w:val="2CCB1BD5"/>
    <w:rsid w:val="2E25AEED"/>
    <w:rsid w:val="306C3415"/>
    <w:rsid w:val="30870BFB"/>
    <w:rsid w:val="319BB837"/>
    <w:rsid w:val="31B60E89"/>
    <w:rsid w:val="31D3FC43"/>
    <w:rsid w:val="31F0BB0D"/>
    <w:rsid w:val="3982DF25"/>
    <w:rsid w:val="39A3D7FC"/>
    <w:rsid w:val="3A12A0A6"/>
    <w:rsid w:val="3DEC8423"/>
    <w:rsid w:val="4059D39F"/>
    <w:rsid w:val="43D53C60"/>
    <w:rsid w:val="452D44C2"/>
    <w:rsid w:val="4D382AB8"/>
    <w:rsid w:val="4E086ABD"/>
    <w:rsid w:val="4E7E63C5"/>
    <w:rsid w:val="5016C5B3"/>
    <w:rsid w:val="533B6536"/>
    <w:rsid w:val="57118F36"/>
    <w:rsid w:val="57952733"/>
    <w:rsid w:val="586B6FCB"/>
    <w:rsid w:val="59A8AE7C"/>
    <w:rsid w:val="59AAA6BA"/>
    <w:rsid w:val="5D3E6D8F"/>
    <w:rsid w:val="6021D5C4"/>
    <w:rsid w:val="61417BA7"/>
    <w:rsid w:val="6208C337"/>
    <w:rsid w:val="640183F4"/>
    <w:rsid w:val="65DF2416"/>
    <w:rsid w:val="66EE50CD"/>
    <w:rsid w:val="67CFF74D"/>
    <w:rsid w:val="687FF241"/>
    <w:rsid w:val="6BA57B8A"/>
    <w:rsid w:val="6C83F4A9"/>
    <w:rsid w:val="6D8F3DDD"/>
    <w:rsid w:val="6E48544C"/>
    <w:rsid w:val="6E5BB127"/>
    <w:rsid w:val="6E735E3B"/>
    <w:rsid w:val="710ADE08"/>
    <w:rsid w:val="73016F1D"/>
    <w:rsid w:val="7741CC4F"/>
    <w:rsid w:val="7896160B"/>
    <w:rsid w:val="7A81F106"/>
    <w:rsid w:val="7B137477"/>
    <w:rsid w:val="7CA85163"/>
    <w:rsid w:val="7DFA32A7"/>
    <w:rsid w:val="7FEE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E23B0"/>
  <w15:chartTrackingRefBased/>
  <w15:docId w15:val="{A9A65B95-1F76-4C9D-8507-9FD355BDD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jp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BiSYoeqb_VY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aronwant.org/news-analysis/sweatshop-worker-tells-her-story" TargetMode="External"/><Relationship Id="rId32" Type="http://schemas.openxmlformats.org/officeDocument/2006/relationships/image" Target="media/image26.png"/><Relationship Id="rId5" Type="http://schemas.openxmlformats.org/officeDocument/2006/relationships/image" Target="media/image11.png"/><Relationship Id="rId15" Type="http://schemas.openxmlformats.org/officeDocument/2006/relationships/image" Target="media/image11.jpeg"/><Relationship Id="rId23" Type="http://schemas.openxmlformats.org/officeDocument/2006/relationships/image" Target="media/image18.jp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Brunton, Victoria</dc:creator>
  <cp:keywords/>
  <dc:description/>
  <cp:lastModifiedBy>Kevin Ayre</cp:lastModifiedBy>
  <cp:revision>2</cp:revision>
  <dcterms:created xsi:type="dcterms:W3CDTF">2021-03-22T08:48:00Z</dcterms:created>
  <dcterms:modified xsi:type="dcterms:W3CDTF">2021-03-22T08:48:00Z</dcterms:modified>
</cp:coreProperties>
</file>