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2A0A" w14:textId="7F29A745" w:rsidR="00013D43" w:rsidRDefault="00C205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C7DA" wp14:editId="20D339C7">
                <wp:simplePos x="0" y="0"/>
                <wp:positionH relativeFrom="column">
                  <wp:posOffset>-638175</wp:posOffset>
                </wp:positionH>
                <wp:positionV relativeFrom="paragraph">
                  <wp:posOffset>-504825</wp:posOffset>
                </wp:positionV>
                <wp:extent cx="6705600" cy="647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63737" w14:textId="3D255B9F" w:rsidR="00C20510" w:rsidRPr="00C20510" w:rsidRDefault="00C20510" w:rsidP="00C2051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2051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Ten Tonne Challenge – Develop your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9C7DA" id="Rectangle: Rounded Corners 1" o:spid="_x0000_s1026" style="position:absolute;margin-left:-50.25pt;margin-top:-39.75pt;width:52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02963737" w14:textId="3D255B9F" w:rsidR="00C20510" w:rsidRPr="00C20510" w:rsidRDefault="00C20510" w:rsidP="00C2051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20510">
                        <w:rPr>
                          <w:color w:val="000000" w:themeColor="text1"/>
                          <w:sz w:val="40"/>
                          <w:szCs w:val="40"/>
                        </w:rPr>
                        <w:t>Ten Tonne Challenge – Develop your story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AED69" wp14:editId="5E079A17">
            <wp:simplePos x="0" y="0"/>
            <wp:positionH relativeFrom="column">
              <wp:posOffset>5676900</wp:posOffset>
            </wp:positionH>
            <wp:positionV relativeFrom="paragraph">
              <wp:posOffset>8013065</wp:posOffset>
            </wp:positionV>
            <wp:extent cx="888365" cy="84709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CB515" wp14:editId="497F3FE8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704330" cy="9228455"/>
            <wp:effectExtent l="0" t="0" r="1270" b="0"/>
            <wp:wrapSquare wrapText="bothSides"/>
            <wp:docPr id="4" name="Picture 4" descr="Free PDF Storyboard Templates. Do you need a print-ready free… | by Film  Storyboards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DF Storyboard Templates. Do you need a print-ready free… | by Film  Storyboards | 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9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84EDB4" wp14:editId="5A1DE4B1">
            <wp:extent cx="1993265" cy="1901825"/>
            <wp:effectExtent l="0" t="0" r="698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1B385" wp14:editId="44174FFA">
            <wp:extent cx="1993265" cy="1901825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3D43" w:rsidSect="00C20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10"/>
    <w:rsid w:val="00013D43"/>
    <w:rsid w:val="00C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535F"/>
  <w15:chartTrackingRefBased/>
  <w15:docId w15:val="{BCED816E-00C5-467D-B7FD-AF74C4F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Ayre</dc:creator>
  <cp:keywords/>
  <dc:description/>
  <cp:lastModifiedBy>Kevin Ayre</cp:lastModifiedBy>
  <cp:revision>1</cp:revision>
  <dcterms:created xsi:type="dcterms:W3CDTF">2021-03-02T13:55:00Z</dcterms:created>
  <dcterms:modified xsi:type="dcterms:W3CDTF">2021-03-02T13:59:00Z</dcterms:modified>
</cp:coreProperties>
</file>