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E1251" w14:textId="0B19488D" w:rsidR="007E14BF" w:rsidRPr="004450E7" w:rsidRDefault="004450E7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308B2C" wp14:editId="54EBECD6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385695" cy="3130550"/>
            <wp:effectExtent l="0" t="0" r="0" b="0"/>
            <wp:wrapSquare wrapText="bothSides"/>
            <wp:docPr id="1" name="Picture 1" descr="Patchwork Cat Drawing by Bari T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chwork Cat Drawing by Bari Tit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50E7">
        <w:rPr>
          <w:b/>
          <w:bCs/>
        </w:rPr>
        <w:t>Patchwork Cat</w:t>
      </w:r>
      <w:r>
        <w:rPr>
          <w:b/>
          <w:bCs/>
        </w:rPr>
        <w:t xml:space="preserve"> </w:t>
      </w:r>
    </w:p>
    <w:p w14:paraId="42A410B7" w14:textId="2B220649" w:rsidR="004450E7" w:rsidRDefault="004450E7"/>
    <w:p w14:paraId="5357F523" w14:textId="4D39DB8E" w:rsidR="004450E7" w:rsidRDefault="004450E7">
      <w:r>
        <w:t>Patchwork Cat is made from this and that</w:t>
      </w:r>
    </w:p>
    <w:p w14:paraId="3FA8B9A4" w14:textId="6C1188DC" w:rsidR="004450E7" w:rsidRDefault="004450E7">
      <w:r>
        <w:t>Bit of fabric, buttons, hats</w:t>
      </w:r>
    </w:p>
    <w:p w14:paraId="77BC43E0" w14:textId="27CACE55" w:rsidR="004450E7" w:rsidRDefault="004450E7">
      <w:r>
        <w:t>A piece of cotton from dad’s torn shirt</w:t>
      </w:r>
    </w:p>
    <w:p w14:paraId="2A5A4FE0" w14:textId="4334276B" w:rsidR="004450E7" w:rsidRDefault="004450E7">
      <w:r>
        <w:t>A button that came off mum’s old skirt</w:t>
      </w:r>
    </w:p>
    <w:p w14:paraId="42D91B7F" w14:textId="503E65F6" w:rsidR="004450E7" w:rsidRDefault="004450E7">
      <w:r>
        <w:t>A square of wool from a too-small dress</w:t>
      </w:r>
    </w:p>
    <w:p w14:paraId="04DA6DE8" w14:textId="68BD3698" w:rsidR="004450E7" w:rsidRDefault="004450E7">
      <w:r>
        <w:t>A dazzling blue that’s bound to impress</w:t>
      </w:r>
    </w:p>
    <w:p w14:paraId="3DE456E3" w14:textId="7BE60AFE" w:rsidR="004450E7" w:rsidRDefault="004450E7"/>
    <w:p w14:paraId="4340ABE2" w14:textId="2EF89BD9" w:rsidR="004450E7" w:rsidRDefault="004450E7">
      <w:r>
        <w:t>Every fabric has a story to tell</w:t>
      </w:r>
    </w:p>
    <w:p w14:paraId="127FA582" w14:textId="70223A83" w:rsidR="004450E7" w:rsidRDefault="004450E7">
      <w:r>
        <w:t>And this is where we want your thoughts to dwell</w:t>
      </w:r>
    </w:p>
    <w:p w14:paraId="6C2B9B83" w14:textId="735CD93A" w:rsidR="004450E7" w:rsidRDefault="004450E7">
      <w:r>
        <w:t>Do you know how your clothes were made?</w:t>
      </w:r>
    </w:p>
    <w:p w14:paraId="2AB71F04" w14:textId="3B0906A3" w:rsidR="004450E7" w:rsidRDefault="004450E7">
      <w:r>
        <w:t xml:space="preserve">Denim, polyester, </w:t>
      </w:r>
      <w:proofErr w:type="gramStart"/>
      <w:r>
        <w:t>cotton</w:t>
      </w:r>
      <w:proofErr w:type="gramEnd"/>
      <w:r>
        <w:t xml:space="preserve"> or suede</w:t>
      </w:r>
    </w:p>
    <w:p w14:paraId="64506FE2" w14:textId="0DFD7329" w:rsidR="004450E7" w:rsidRDefault="004450E7">
      <w:r>
        <w:t>The Earth is affected by the clothes we choose to buy</w:t>
      </w:r>
    </w:p>
    <w:p w14:paraId="4F37AC2F" w14:textId="27D216A5" w:rsidR="004450E7" w:rsidRDefault="004450E7">
      <w:r>
        <w:t>Write a poem to tell us why…</w:t>
      </w:r>
    </w:p>
    <w:p w14:paraId="7D9DF870" w14:textId="41BB71DC" w:rsidR="004450E7" w:rsidRDefault="004450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50E7" w14:paraId="63F3CD54" w14:textId="77777777" w:rsidTr="004450E7">
        <w:tc>
          <w:tcPr>
            <w:tcW w:w="9016" w:type="dxa"/>
          </w:tcPr>
          <w:p w14:paraId="2940D141" w14:textId="77777777" w:rsidR="004450E7" w:rsidRDefault="004450E7"/>
          <w:p w14:paraId="7647F1D7" w14:textId="77777777" w:rsidR="004450E7" w:rsidRDefault="004450E7"/>
          <w:p w14:paraId="7AAC9FF7" w14:textId="77777777" w:rsidR="004450E7" w:rsidRDefault="004450E7"/>
          <w:p w14:paraId="49A8D3F4" w14:textId="77777777" w:rsidR="004450E7" w:rsidRDefault="004450E7"/>
          <w:p w14:paraId="364922B2" w14:textId="77777777" w:rsidR="004450E7" w:rsidRDefault="004450E7"/>
          <w:p w14:paraId="5041D96B" w14:textId="77777777" w:rsidR="004450E7" w:rsidRDefault="004450E7"/>
          <w:p w14:paraId="4437A884" w14:textId="77777777" w:rsidR="004450E7" w:rsidRDefault="004450E7"/>
          <w:p w14:paraId="4CDA6017" w14:textId="11AFCFBE" w:rsidR="004450E7" w:rsidRDefault="004450E7"/>
          <w:p w14:paraId="20C16439" w14:textId="77777777" w:rsidR="004450E7" w:rsidRDefault="004450E7"/>
          <w:p w14:paraId="0BEDC838" w14:textId="77777777" w:rsidR="004450E7" w:rsidRDefault="004450E7"/>
          <w:p w14:paraId="3582ADFF" w14:textId="77777777" w:rsidR="004450E7" w:rsidRDefault="004450E7"/>
          <w:p w14:paraId="207E8915" w14:textId="77777777" w:rsidR="004450E7" w:rsidRDefault="004450E7"/>
          <w:p w14:paraId="71A3AB2A" w14:textId="77777777" w:rsidR="004450E7" w:rsidRDefault="004450E7"/>
          <w:p w14:paraId="70D25052" w14:textId="77777777" w:rsidR="004450E7" w:rsidRDefault="004450E7"/>
          <w:p w14:paraId="3BDCB44E" w14:textId="77777777" w:rsidR="004450E7" w:rsidRDefault="004450E7"/>
          <w:p w14:paraId="510C4F88" w14:textId="362E9B06" w:rsidR="004450E7" w:rsidRDefault="004450E7"/>
          <w:p w14:paraId="34FE177D" w14:textId="12D7D5E1" w:rsidR="004450E7" w:rsidRDefault="004450E7"/>
          <w:p w14:paraId="50E1AAF3" w14:textId="77777777" w:rsidR="004450E7" w:rsidRDefault="004450E7"/>
          <w:p w14:paraId="119C7965" w14:textId="77777777" w:rsidR="004450E7" w:rsidRDefault="004450E7"/>
          <w:p w14:paraId="36B69BB3" w14:textId="77777777" w:rsidR="004450E7" w:rsidRDefault="004450E7"/>
          <w:p w14:paraId="0799F40C" w14:textId="77777777" w:rsidR="004450E7" w:rsidRDefault="004450E7"/>
          <w:p w14:paraId="416F9003" w14:textId="77777777" w:rsidR="004450E7" w:rsidRDefault="004450E7"/>
          <w:p w14:paraId="26B3849E" w14:textId="77777777" w:rsidR="004450E7" w:rsidRDefault="004450E7"/>
          <w:p w14:paraId="243A1992" w14:textId="467ECD24" w:rsidR="004450E7" w:rsidRDefault="004450E7"/>
        </w:tc>
      </w:tr>
    </w:tbl>
    <w:p w14:paraId="2BBBE689" w14:textId="77777777" w:rsidR="004450E7" w:rsidRPr="004450E7" w:rsidRDefault="004450E7">
      <w:pPr>
        <w:rPr>
          <w:u w:val="single"/>
        </w:rPr>
      </w:pPr>
    </w:p>
    <w:sectPr w:rsidR="004450E7" w:rsidRPr="00445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E7"/>
    <w:rsid w:val="004450E7"/>
    <w:rsid w:val="007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2E8B"/>
  <w15:chartTrackingRefBased/>
  <w15:docId w15:val="{A788EE49-D4C5-4C04-9E3D-3230FF85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Atherton</dc:creator>
  <cp:keywords/>
  <dc:description/>
  <cp:lastModifiedBy>Elizabeth Atherton</cp:lastModifiedBy>
  <cp:revision>1</cp:revision>
  <dcterms:created xsi:type="dcterms:W3CDTF">2021-03-11T16:34:00Z</dcterms:created>
  <dcterms:modified xsi:type="dcterms:W3CDTF">2021-03-11T16:43:00Z</dcterms:modified>
</cp:coreProperties>
</file>